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C" w:rsidRDefault="00BD751C"/>
    <w:p w:rsidR="00BD751C" w:rsidRPr="00F74EC3" w:rsidRDefault="00F74EC3" w:rsidP="00F74EC3">
      <w:pPr>
        <w:jc w:val="center"/>
        <w:rPr>
          <w:color w:val="8DD3C6"/>
        </w:rPr>
      </w:pPr>
      <w:r w:rsidRPr="00F74EC3">
        <w:rPr>
          <w:rFonts w:ascii="Verdana" w:hAnsi="Verdana"/>
          <w:b/>
          <w:bCs/>
          <w:color w:val="8DD3C6"/>
          <w:sz w:val="36"/>
          <w:szCs w:val="36"/>
        </w:rPr>
        <w:t>J</w:t>
      </w:r>
      <w:r>
        <w:rPr>
          <w:rFonts w:ascii="Verdana" w:hAnsi="Verdana"/>
          <w:b/>
          <w:bCs/>
          <w:color w:val="8DD3C6"/>
          <w:sz w:val="36"/>
          <w:szCs w:val="36"/>
        </w:rPr>
        <w:t xml:space="preserve">E VEUX </w:t>
      </w:r>
      <w:r w:rsidR="007D57D7">
        <w:rPr>
          <w:rFonts w:ascii="Verdana" w:hAnsi="Verdana"/>
          <w:b/>
          <w:bCs/>
          <w:color w:val="8DD3C6"/>
          <w:sz w:val="36"/>
          <w:szCs w:val="36"/>
        </w:rPr>
        <w:t xml:space="preserve">DAVANTAGE DE </w:t>
      </w:r>
      <w:r>
        <w:rPr>
          <w:rFonts w:ascii="Verdana" w:hAnsi="Verdana"/>
          <w:b/>
          <w:bCs/>
          <w:color w:val="8DD3C6"/>
          <w:sz w:val="36"/>
          <w:szCs w:val="36"/>
        </w:rPr>
        <w:t>CONSIGNE EN VERRE</w:t>
      </w:r>
      <w:r w:rsidR="00A32EF9">
        <w:rPr>
          <w:rFonts w:ascii="Verdana" w:hAnsi="Verdana"/>
          <w:b/>
          <w:bCs/>
          <w:color w:val="8DD3C6"/>
          <w:sz w:val="36"/>
          <w:szCs w:val="36"/>
        </w:rPr>
        <w:t xml:space="preserve"> DANS MON MAGASIN</w:t>
      </w:r>
    </w:p>
    <w:p w:rsidR="00BD751C" w:rsidRDefault="00BD751C"/>
    <w:p w:rsidR="00090F04" w:rsidRPr="00BD751C" w:rsidRDefault="00E77D01">
      <w:pPr>
        <w:rPr>
          <w:sz w:val="28"/>
          <w:szCs w:val="28"/>
        </w:rPr>
      </w:pPr>
      <w:r w:rsidRPr="00BD751C">
        <w:rPr>
          <w:sz w:val="28"/>
          <w:szCs w:val="28"/>
        </w:rPr>
        <w:t>Madame, Monsieur,</w:t>
      </w:r>
    </w:p>
    <w:p w:rsidR="00155415" w:rsidRPr="00BD751C" w:rsidRDefault="00155415">
      <w:pPr>
        <w:rPr>
          <w:sz w:val="28"/>
          <w:szCs w:val="28"/>
        </w:rPr>
      </w:pPr>
    </w:p>
    <w:p w:rsidR="00E77D01" w:rsidRPr="00BD751C" w:rsidRDefault="00B6000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77D01" w:rsidRPr="00BD751C">
        <w:rPr>
          <w:sz w:val="28"/>
          <w:szCs w:val="28"/>
        </w:rPr>
        <w:t xml:space="preserve">lient régulier de votre magasin et citoyen soucieux du développement durable, je voudrais </w:t>
      </w:r>
      <w:r w:rsidR="00C1778C">
        <w:rPr>
          <w:sz w:val="28"/>
          <w:szCs w:val="28"/>
        </w:rPr>
        <w:t>pouvoir trouver dans</w:t>
      </w:r>
      <w:r w:rsidR="00673E54">
        <w:rPr>
          <w:sz w:val="28"/>
          <w:szCs w:val="28"/>
        </w:rPr>
        <w:t xml:space="preserve"> vos rayons plus </w:t>
      </w:r>
      <w:r w:rsidR="00E77D01" w:rsidRPr="00BD751C">
        <w:rPr>
          <w:sz w:val="28"/>
          <w:szCs w:val="28"/>
        </w:rPr>
        <w:t>de produits vendus en contenant</w:t>
      </w:r>
      <w:r w:rsidR="007D57D7">
        <w:rPr>
          <w:sz w:val="28"/>
          <w:szCs w:val="28"/>
        </w:rPr>
        <w:t>s</w:t>
      </w:r>
      <w:r w:rsidR="00E77D01" w:rsidRPr="00BD751C">
        <w:rPr>
          <w:sz w:val="28"/>
          <w:szCs w:val="28"/>
        </w:rPr>
        <w:t xml:space="preserve"> en verre</w:t>
      </w:r>
      <w:r w:rsidR="007D57D7">
        <w:rPr>
          <w:sz w:val="28"/>
          <w:szCs w:val="28"/>
        </w:rPr>
        <w:t>s</w:t>
      </w:r>
      <w:r w:rsidR="00E77D01" w:rsidRPr="00BD751C">
        <w:rPr>
          <w:sz w:val="28"/>
          <w:szCs w:val="28"/>
        </w:rPr>
        <w:t xml:space="preserve"> consigné</w:t>
      </w:r>
      <w:r w:rsidR="007D57D7">
        <w:rPr>
          <w:sz w:val="28"/>
          <w:szCs w:val="28"/>
        </w:rPr>
        <w:t>s</w:t>
      </w:r>
      <w:r w:rsidR="00E77D01" w:rsidRPr="00BD751C">
        <w:rPr>
          <w:sz w:val="28"/>
          <w:szCs w:val="28"/>
        </w:rPr>
        <w:t xml:space="preserve"> (Bouteilles et bocaux).</w:t>
      </w:r>
    </w:p>
    <w:p w:rsidR="00E77D01" w:rsidRDefault="00E77D01">
      <w:pPr>
        <w:rPr>
          <w:sz w:val="28"/>
          <w:szCs w:val="28"/>
        </w:rPr>
      </w:pPr>
      <w:r w:rsidRPr="00BD751C">
        <w:rPr>
          <w:sz w:val="28"/>
          <w:szCs w:val="28"/>
        </w:rPr>
        <w:t xml:space="preserve">Je recherche des boissons (jus de fruits, bières, </w:t>
      </w:r>
      <w:r w:rsidR="00155415" w:rsidRPr="00BD751C">
        <w:rPr>
          <w:sz w:val="28"/>
          <w:szCs w:val="28"/>
        </w:rPr>
        <w:t xml:space="preserve">vins, </w:t>
      </w:r>
      <w:r w:rsidRPr="00BD751C">
        <w:rPr>
          <w:sz w:val="28"/>
          <w:szCs w:val="28"/>
        </w:rPr>
        <w:t>eaux, soda</w:t>
      </w:r>
      <w:r w:rsidR="00C1778C">
        <w:rPr>
          <w:sz w:val="28"/>
          <w:szCs w:val="28"/>
        </w:rPr>
        <w:t>s</w:t>
      </w:r>
      <w:r w:rsidRPr="00BD751C">
        <w:rPr>
          <w:sz w:val="28"/>
          <w:szCs w:val="28"/>
        </w:rPr>
        <w:t xml:space="preserve">…) mais aussi des laitages (lait, crème, yaourt), des sauces </w:t>
      </w:r>
      <w:r w:rsidR="00673E54">
        <w:rPr>
          <w:sz w:val="28"/>
          <w:szCs w:val="28"/>
        </w:rPr>
        <w:t>voir</w:t>
      </w:r>
      <w:r w:rsidR="007D57D7">
        <w:rPr>
          <w:sz w:val="28"/>
          <w:szCs w:val="28"/>
        </w:rPr>
        <w:t>e</w:t>
      </w:r>
      <w:r w:rsidRPr="00BD751C">
        <w:rPr>
          <w:sz w:val="28"/>
          <w:szCs w:val="28"/>
        </w:rPr>
        <w:t xml:space="preserve"> des plats préparés.</w:t>
      </w:r>
    </w:p>
    <w:p w:rsidR="00B6000F" w:rsidRPr="00BD751C" w:rsidRDefault="00B6000F">
      <w:pPr>
        <w:rPr>
          <w:sz w:val="28"/>
          <w:szCs w:val="28"/>
        </w:rPr>
      </w:pPr>
    </w:p>
    <w:p w:rsidR="00C1778C" w:rsidRDefault="00C1778C" w:rsidP="00C1778C">
      <w:pPr>
        <w:rPr>
          <w:sz w:val="28"/>
          <w:szCs w:val="28"/>
        </w:rPr>
      </w:pPr>
      <w:r>
        <w:rPr>
          <w:sz w:val="28"/>
          <w:szCs w:val="28"/>
        </w:rPr>
        <w:t>Ce mode de distribution et de conditionnement des produits alimentaires est sain et permet de réduire nos déchets.</w:t>
      </w:r>
    </w:p>
    <w:p w:rsidR="004A7898" w:rsidRDefault="004A7898" w:rsidP="004A7898">
      <w:pPr>
        <w:rPr>
          <w:sz w:val="28"/>
          <w:szCs w:val="28"/>
        </w:rPr>
      </w:pPr>
      <w:r>
        <w:rPr>
          <w:sz w:val="28"/>
          <w:szCs w:val="28"/>
        </w:rPr>
        <w:t>J’espère que vous pourrez répondre à cette demande d’un nombre croissant de consommateur</w:t>
      </w:r>
      <w:r w:rsidR="00217964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BD751C" w:rsidRDefault="00BD751C" w:rsidP="004A7898">
      <w:pPr>
        <w:ind w:firstLine="708"/>
        <w:rPr>
          <w:sz w:val="28"/>
          <w:szCs w:val="28"/>
        </w:rPr>
      </w:pPr>
    </w:p>
    <w:p w:rsidR="007D57D7" w:rsidRPr="00BD751C" w:rsidRDefault="007D57D7">
      <w:pPr>
        <w:rPr>
          <w:sz w:val="28"/>
          <w:szCs w:val="28"/>
        </w:rPr>
      </w:pPr>
      <w:r>
        <w:rPr>
          <w:sz w:val="28"/>
          <w:szCs w:val="28"/>
        </w:rPr>
        <w:t>Meilleures salutations</w:t>
      </w:r>
    </w:p>
    <w:p w:rsidR="00B6000F" w:rsidRDefault="00B6000F"/>
    <w:p w:rsidR="00BD751C" w:rsidRDefault="00BD751C">
      <w:r>
        <w:t xml:space="preserve">Fait à </w:t>
      </w:r>
      <w:r w:rsidR="00EB1741">
        <w:t>………………</w:t>
      </w:r>
      <w:r>
        <w:t>………………………le …………………………………….</w:t>
      </w:r>
    </w:p>
    <w:p w:rsidR="00BD751C" w:rsidRDefault="00BD751C"/>
    <w:p w:rsidR="00BD751C" w:rsidRDefault="00BD751C"/>
    <w:p w:rsidR="00421872" w:rsidRDefault="00EB1741" w:rsidP="00220869">
      <w:pPr>
        <w:tabs>
          <w:tab w:val="center" w:pos="6660"/>
        </w:tabs>
        <w:ind w:left="4248"/>
        <w:rPr>
          <w:color w:val="AEAAAA" w:themeColor="background2" w:themeShade="BF"/>
        </w:rPr>
      </w:pPr>
      <w:r w:rsidRPr="00EB1741">
        <w:rPr>
          <w:color w:val="AEAAAA" w:themeColor="background2" w:themeShade="BF"/>
        </w:rPr>
        <w:t>Nom, prénom,</w:t>
      </w:r>
      <w:r w:rsidR="00220869">
        <w:rPr>
          <w:color w:val="AEAAAA" w:themeColor="background2" w:themeShade="BF"/>
        </w:rPr>
        <w:tab/>
      </w:r>
    </w:p>
    <w:p w:rsidR="00421872" w:rsidRDefault="00421872" w:rsidP="00EB1741">
      <w:pPr>
        <w:ind w:left="4248"/>
        <w:rPr>
          <w:color w:val="AEAAAA" w:themeColor="background2" w:themeShade="BF"/>
        </w:rPr>
      </w:pPr>
      <w:r>
        <w:rPr>
          <w:color w:val="AEAAAA" w:themeColor="background2" w:themeShade="BF"/>
        </w:rPr>
        <w:t>E-mail</w:t>
      </w:r>
    </w:p>
    <w:p w:rsidR="00BD751C" w:rsidRPr="00EB1741" w:rsidRDefault="00EB1741" w:rsidP="00EB1741">
      <w:pPr>
        <w:ind w:left="4248"/>
        <w:rPr>
          <w:color w:val="AEAAAA" w:themeColor="background2" w:themeShade="BF"/>
        </w:rPr>
      </w:pPr>
      <w:r w:rsidRPr="00EB1741">
        <w:rPr>
          <w:color w:val="AEAAAA" w:themeColor="background2" w:themeShade="BF"/>
        </w:rPr>
        <w:t>Signature :</w:t>
      </w:r>
    </w:p>
    <w:p w:rsidR="00BD751C" w:rsidRDefault="00BD751C"/>
    <w:p w:rsidR="00E77D01" w:rsidRDefault="00E77D01">
      <w:bookmarkStart w:id="0" w:name="_GoBack"/>
      <w:bookmarkEnd w:id="0"/>
    </w:p>
    <w:p w:rsidR="00E77D01" w:rsidRDefault="00C5355E"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561236</wp:posOffset>
            </wp:positionV>
            <wp:extent cx="600245" cy="600245"/>
            <wp:effectExtent l="0" t="0" r="9525" b="9525"/>
            <wp:wrapNone/>
            <wp:docPr id="1" name="Image 1" descr="https://lh3.googleusercontent.com/cMuiA40cXqSr1N5_cW55F3-qKTzoPB3awd2SRgR4JHFufJfAgY_Rdp_rU8UjJ5AXGVc9Dj1QHXcNbK7LDRU3y8EqtXyz7cBZAt-mECubM20YwyciuLxS_vT_sNn0mcGH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MuiA40cXqSr1N5_cW55F3-qKTzoPB3awd2SRgR4JHFufJfAgY_Rdp_rU8UjJ5AXGVc9Dj1QHXcNbK7LDRU3y8EqtXyz7cBZAt-mECubM20YwyciuLxS_vT_sNn0mcGH8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5" cy="6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D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49" w:rsidRDefault="00893249" w:rsidP="00BD751C">
      <w:pPr>
        <w:spacing w:after="0" w:line="240" w:lineRule="auto"/>
      </w:pPr>
      <w:r>
        <w:separator/>
      </w:r>
    </w:p>
  </w:endnote>
  <w:endnote w:type="continuationSeparator" w:id="0">
    <w:p w:rsidR="00893249" w:rsidRDefault="00893249" w:rsidP="00BD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1" w:rsidRDefault="00EB174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458441ead0ffe85773af6ec" descr="{&quot;HashCode&quot;:-14883282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1741" w:rsidRPr="00EB1741" w:rsidRDefault="003F71BC" w:rsidP="00EB174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58441ead0ffe85773af6ec" o:spid="_x0000_s1026" type="#_x0000_t202" alt="{&quot;HashCode&quot;:-148832826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fAGQMAADcGAAAOAAAAZHJzL2Uyb0RvYy54bWysVE1v2zAMvQ/YfxB02Gmp7cRxnKxOkabI&#10;ViBtA6RDz4osx8JsyZWUxFnR/z5KttOP7TAMu0gUSVHk4xPPL+qyQHumNJciwcGZjxETVKZcbBP8&#10;/X7RizHShoiUFFKwBB+ZxhfTjx/OD9WE9WUui5QpBEGEnhyqBOfGVBPP0zRnJdFnsmICjJlUJTFw&#10;VFsvVeQA0cvC6/t+5B2kSislKdMatFeNEU9d/Cxj1NxlmWYGFQmG3IxblVs3dvWm52SyVaTKOW3T&#10;IP+QRUm4gEdPoa6IIWin+G+hSk6V1DIzZ1SWnswyTpmrAaoJ/HfVrHNSMVcLgKOrE0z6/4Wlt/uV&#10;QjxN8AAjQUpo0c36ejW/6YfDOAwDRlIfYIyHo9GAZBGjGKVMU0Dw6dPjTpov34jO5zJlzWnSC8I4&#10;HvTjfjT63Dowvs1Na45DoEhreOCpyVv9cDw86VcFoaxkorvTuCykNEw1chvgWqSsbgM020rxkqjj&#10;G681cADI2foF7d17WbUa//TwkmXdm6B8ttw4VHoCEK0rAMnUl7IGjnd6DUrb8jpTpd2hmQjswLLj&#10;iVmsNoiCcjSM/EEAJgq2fhSNfEc97+V2pbT5ymSJrJBgBVk7QpH9UhvIBFw7F/uYkAteFI69hUCH&#10;BEeDoe8unCxwoxDWF5KAGK3UsPJpHPRD/7I/7i2ieNQLF+GwNx75cc8PxpfjyA/H4dXi2cYLwknO&#10;05SJJRes+yFB+HcMbP9qw233R96kqmXBU1uHzc1WNy8U2hP4qhvgwA8LNBTxyst7m44zQ3Xd7qr0&#10;bM+a3ljJ1Ju6beRGpkfoo5KAL7RCV3TB4dEl0WZFFHx7UMIoM3ewZIUEUGUrYZRL9fNPeusPWIAV&#10;owOMkQTrxx1RDKPiWsA/HQdhCGGNO4CgXms3nVbsyrmEsgOXlROtryk6MVOyfIBJN7OvgYkICm8C&#10;Tp04N3ACA0xKymYzJ8OEqYhZinVFbegO5Pv6gaiq5ZkB+G5lN2jI5B3dGl97U8jZzsiMOy5aYBs0&#10;AXp7gOnkmtBOUjv+Xp+d18u8n/4C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4Vp8AZAwAAN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EB1741" w:rsidRPr="00EB1741" w:rsidRDefault="003F71BC" w:rsidP="00EB1741">
                    <w:pPr>
                      <w:spacing w:after="0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49" w:rsidRDefault="00893249" w:rsidP="00BD751C">
      <w:pPr>
        <w:spacing w:after="0" w:line="240" w:lineRule="auto"/>
      </w:pPr>
      <w:r>
        <w:separator/>
      </w:r>
    </w:p>
  </w:footnote>
  <w:footnote w:type="continuationSeparator" w:id="0">
    <w:p w:rsidR="00893249" w:rsidRDefault="00893249" w:rsidP="00BD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1C" w:rsidRDefault="00BD751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-353885</wp:posOffset>
              </wp:positionH>
              <wp:positionV relativeFrom="paragraph">
                <wp:posOffset>41739</wp:posOffset>
              </wp:positionV>
              <wp:extent cx="6591869" cy="9771797"/>
              <wp:effectExtent l="38100" t="38100" r="38100" b="393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869" cy="9771797"/>
                      </a:xfrm>
                      <a:prstGeom prst="rect">
                        <a:avLst/>
                      </a:prstGeom>
                      <a:noFill/>
                      <a:ln w="76200">
                        <a:solidFill>
                          <a:srgbClr val="8DD3C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F9848" id="Rectangle 2" o:spid="_x0000_s1026" style="position:absolute;margin-left:-27.85pt;margin-top:3.3pt;width:519.05pt;height:769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TaoAIAAJAFAAAOAAAAZHJzL2Uyb0RvYy54bWysVE1v2zAMvQ/YfxB0Xx1nbdIYdYogQYcB&#10;RRu0HXpWZCk2IIuapHzt14+SbDfoih2G5aBIJvmo90Ty5vbYKrIX1jWgS5pfjCgRmkPV6G1Jf7zc&#10;fbmmxHmmK6ZAi5KehKO388+fbg6mEGOoQVXCEgTRrjiYktbemyLLHK9Fy9wFGKHRKMG2zOPRbrPK&#10;sgOityobj0aT7AC2Mha4cA6/rpKRziO+lIL7Rymd8ESVFO/m42rjuglrNr9hxdYyUze8uwb7h1u0&#10;rNGYdIBaMc/IzjZ/QLUNt+BA+gsObQZSNlxEDsgmH71j81wzIyIXFMeZQSb3/2D5w35tSVOVdEyJ&#10;Zi0+0ROKxvRWCTIO8hyMK9Dr2axtd3K4DVyP0rbhH1mQY5T0NEgqjp5w/Di5muXXkxklHG2z6TSf&#10;zqYBNXsLN9b5bwJaEjYltZg+Ssn2984n194lZNNw1yiF31mhNDmUdDrBQogRDlRTBWswOrvdLJUl&#10;e4ZPf71afV1OusRnbngNpfE2gWSiFXf+pERK8CQkqoNExilDqEsxwDLOhfZ5MtWsEinb1Qh/fbI+&#10;InJWGgEDssRbDtgdQO+ZQHrspEDnH0JFLOshuKP+t+AhImYG7YfgttFgP2KmkFWXOfn3IiVpgkob&#10;qE5YOxZSUznD7xp8wXvm/JpZ7CLsN5wM/hEXqQBfCrodJTXYXx99D/5Y3Gil5IBdWVL3c8esoER9&#10;11j2s/zyMrRxPFxeTcd4sOeWzblF79ol4OvnOIMMj9vg71W/lRbaVxwgi5AVTUxzzF1S7m1/WPo0&#10;LXAEcbFYRDdsXcP8vX42PIAHVUOFvhxfmTVdGXvsgAfoO5gV76o5+YZIDYudB9nEUn/TtdMb2z4W&#10;Tjeiwlw5P0evt0E6/w0AAP//AwBQSwMEFAAGAAgAAAAhAADGfIjfAAAACgEAAA8AAABkcnMvZG93&#10;bnJldi54bWxMj8tOwzAQRfdI/IM1SOxap1WdlhCnQpHKBhaQ8gFu7DzUeGzZbhv+nmEFy9E9uvdM&#10;uZ/txK4mxNGhhNUyA2awdXrEXsLX8bDYAYtJoVaTQyPh20TYV/d3pSq0u+GnuTapZ1SCsVAShpR8&#10;wXlsB2NVXDpvkLLOBasSnaHnOqgblduJr7Ms51aNSAuD8qYeTHtuLlYC77pu9fp+TvXh4+i3dRM8&#10;vgUpHx/ml2dgyczpD4ZffVKHipxO7oI6sknCQogtoRLyHBjlT7v1BtiJQLERAnhV8v8vVD8AAAD/&#10;/wMAUEsBAi0AFAAGAAgAAAAhALaDOJL+AAAA4QEAABMAAAAAAAAAAAAAAAAAAAAAAFtDb250ZW50&#10;X1R5cGVzXS54bWxQSwECLQAUAAYACAAAACEAOP0h/9YAAACUAQAACwAAAAAAAAAAAAAAAAAvAQAA&#10;X3JlbHMvLnJlbHNQSwECLQAUAAYACAAAACEAq6t02qACAACQBQAADgAAAAAAAAAAAAAAAAAuAgAA&#10;ZHJzL2Uyb0RvYy54bWxQSwECLQAUAAYACAAAACEAAMZ8iN8AAAAKAQAADwAAAAAAAAAAAAAAAAD6&#10;BAAAZHJzL2Rvd25yZXYueG1sUEsFBgAAAAAEAAQA8wAAAAYGAAAAAA==&#10;" filled="f" strokecolor="#8dd3c6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01"/>
    <w:rsid w:val="00090F04"/>
    <w:rsid w:val="00155415"/>
    <w:rsid w:val="00217964"/>
    <w:rsid w:val="00220869"/>
    <w:rsid w:val="00284641"/>
    <w:rsid w:val="003F71BC"/>
    <w:rsid w:val="00421872"/>
    <w:rsid w:val="00495DB6"/>
    <w:rsid w:val="004A0010"/>
    <w:rsid w:val="004A7898"/>
    <w:rsid w:val="005207B7"/>
    <w:rsid w:val="00612061"/>
    <w:rsid w:val="00673E54"/>
    <w:rsid w:val="00726903"/>
    <w:rsid w:val="00742623"/>
    <w:rsid w:val="007D57D7"/>
    <w:rsid w:val="008407E0"/>
    <w:rsid w:val="008665B9"/>
    <w:rsid w:val="00893249"/>
    <w:rsid w:val="009A26CE"/>
    <w:rsid w:val="00A32EF9"/>
    <w:rsid w:val="00B6000F"/>
    <w:rsid w:val="00BD751C"/>
    <w:rsid w:val="00BE7159"/>
    <w:rsid w:val="00C1778C"/>
    <w:rsid w:val="00C5355E"/>
    <w:rsid w:val="00D74A23"/>
    <w:rsid w:val="00E072E4"/>
    <w:rsid w:val="00E77D01"/>
    <w:rsid w:val="00EB1741"/>
    <w:rsid w:val="00EC2DE3"/>
    <w:rsid w:val="00F74EC3"/>
    <w:rsid w:val="00FE4DE0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54CA"/>
  <w15:docId w15:val="{429396B9-3114-4BEA-9B3D-117A5B6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51C"/>
  </w:style>
  <w:style w:type="paragraph" w:styleId="Pieddepage">
    <w:name w:val="footer"/>
    <w:basedOn w:val="Normal"/>
    <w:link w:val="PieddepageCar"/>
    <w:uiPriority w:val="99"/>
    <w:unhideWhenUsed/>
    <w:rsid w:val="00BD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1C"/>
  </w:style>
  <w:style w:type="paragraph" w:styleId="Textedebulles">
    <w:name w:val="Balloon Text"/>
    <w:basedOn w:val="Normal"/>
    <w:link w:val="TextedebullesCar"/>
    <w:uiPriority w:val="99"/>
    <w:semiHidden/>
    <w:unhideWhenUsed/>
    <w:rsid w:val="00FE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Jérôme, Odile</dc:creator>
  <cp:keywords/>
  <dc:description/>
  <cp:lastModifiedBy>Jérôme, Odile</cp:lastModifiedBy>
  <cp:revision>7</cp:revision>
  <cp:lastPrinted>2019-06-27T11:29:00Z</cp:lastPrinted>
  <dcterms:created xsi:type="dcterms:W3CDTF">2019-07-01T07:01:00Z</dcterms:created>
  <dcterms:modified xsi:type="dcterms:W3CDTF">2019-07-11T15:56:00Z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0757-a570-4f64-84e7-c5b3ffe9d573_Enabled">
    <vt:lpwstr>True</vt:lpwstr>
  </property>
  <property fmtid="{D5CDD505-2E9C-101B-9397-08002B2CF9AE}" pid="3" name="MSIP_Label_94480757-a570-4f64-84e7-c5b3ffe9d573_SiteId">
    <vt:lpwstr>2390cbd1-e663-4321-bc93-ba298637ce52</vt:lpwstr>
  </property>
  <property fmtid="{D5CDD505-2E9C-101B-9397-08002B2CF9AE}" pid="4" name="MSIP_Label_94480757-a570-4f64-84e7-c5b3ffe9d573_Owner">
    <vt:lpwstr>Odile.Jerome@gebocermex.com</vt:lpwstr>
  </property>
  <property fmtid="{D5CDD505-2E9C-101B-9397-08002B2CF9AE}" pid="5" name="MSIP_Label_94480757-a570-4f64-84e7-c5b3ffe9d573_SetDate">
    <vt:lpwstr>2019-06-27T11:12:44.1033603Z</vt:lpwstr>
  </property>
  <property fmtid="{D5CDD505-2E9C-101B-9397-08002B2CF9AE}" pid="6" name="MSIP_Label_94480757-a570-4f64-84e7-c5b3ffe9d573_Name">
    <vt:lpwstr>General</vt:lpwstr>
  </property>
  <property fmtid="{D5CDD505-2E9C-101B-9397-08002B2CF9AE}" pid="7" name="MSIP_Label_94480757-a570-4f64-84e7-c5b3ffe9d573_Application">
    <vt:lpwstr>Microsoft Azure Information Protection</vt:lpwstr>
  </property>
  <property fmtid="{D5CDD505-2E9C-101B-9397-08002B2CF9AE}" pid="8" name="MSIP_Label_94480757-a570-4f64-84e7-c5b3ffe9d573_Extended_MSFT_Method">
    <vt:lpwstr>Automatic</vt:lpwstr>
  </property>
  <property fmtid="{D5CDD505-2E9C-101B-9397-08002B2CF9AE}" pid="9" name="Sensitivity">
    <vt:lpwstr>General</vt:lpwstr>
  </property>
</Properties>
</file>